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505BCBE7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18"/>
          <w:szCs w:val="18"/>
          <w:lang w:val="en-GB"/>
        </w:rPr>
        <w:t xml:space="preserve">  </w:t>
      </w:r>
      <w:r w:rsidR="002D2620">
        <w:rPr>
          <w:rFonts w:ascii="Calibri" w:hAnsi="Calibri" w:cs="Calibri"/>
          <w:sz w:val="40"/>
          <w:szCs w:val="40"/>
        </w:rPr>
        <w:t>concern</w:t>
      </w:r>
      <w:r w:rsidRPr="002D2620">
        <w:rPr>
          <w:rFonts w:ascii="Calibri" w:hAnsi="Calibri" w:cs="Calibri"/>
          <w:sz w:val="40"/>
          <w:szCs w:val="40"/>
        </w:rPr>
        <w:t xml:space="preserve"> Form</w:t>
      </w:r>
    </w:p>
    <w:p w14:paraId="5CBB90FA" w14:textId="577AF4F4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40"/>
          <w:szCs w:val="40"/>
        </w:rPr>
        <w:t xml:space="preserve"> </w:t>
      </w:r>
      <w:r w:rsidR="007164C9">
        <w:rPr>
          <w:rFonts w:ascii="Calibri" w:hAnsi="Calibri" w:cs="Calibri"/>
          <w:sz w:val="40"/>
          <w:szCs w:val="40"/>
        </w:rPr>
        <w:t>College policies or services</w:t>
      </w:r>
    </w:p>
    <w:p w14:paraId="22B5BD6F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</w:p>
    <w:p w14:paraId="31311368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188518F0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2D2620">
        <w:rPr>
          <w:rFonts w:ascii="Calibri" w:hAnsi="Calibri" w:cs="Calibri"/>
          <w:sz w:val="22"/>
          <w:szCs w:val="20"/>
        </w:rPr>
        <w:t>crsid</w:t>
      </w:r>
      <w:proofErr w:type="spellEnd"/>
      <w:r w:rsidRPr="002D2620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6278D93B" w14:textId="77777777" w:rsidR="001649E3" w:rsidRDefault="00582278" w:rsidP="001649E3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2D2620">
        <w:rPr>
          <w:rFonts w:ascii="Calibri" w:hAnsi="Calibri" w:cs="Calibri"/>
          <w:sz w:val="22"/>
          <w:szCs w:val="20"/>
        </w:rPr>
        <w:t xml:space="preserve">consideration and </w:t>
      </w:r>
      <w:r w:rsidRPr="002D2620">
        <w:rPr>
          <w:rFonts w:ascii="Calibri" w:hAnsi="Calibri" w:cs="Calibri"/>
          <w:sz w:val="22"/>
          <w:szCs w:val="20"/>
        </w:rPr>
        <w:t xml:space="preserve">resolution </w:t>
      </w:r>
      <w:r w:rsidR="00F06601">
        <w:rPr>
          <w:rFonts w:ascii="Calibri" w:hAnsi="Calibri" w:cs="Calibri"/>
          <w:sz w:val="22"/>
          <w:szCs w:val="20"/>
        </w:rPr>
        <w:t xml:space="preserve">of general complaints relating to College </w:t>
      </w:r>
      <w:r w:rsidR="007164C9">
        <w:rPr>
          <w:rFonts w:ascii="Calibri" w:hAnsi="Calibri" w:cs="Calibri"/>
          <w:sz w:val="22"/>
          <w:szCs w:val="20"/>
        </w:rPr>
        <w:t>policies or services</w:t>
      </w:r>
      <w:r w:rsidR="00F06601">
        <w:rPr>
          <w:rFonts w:ascii="Calibri" w:hAnsi="Calibri" w:cs="Calibri"/>
          <w:sz w:val="22"/>
          <w:szCs w:val="20"/>
        </w:rPr>
        <w:t xml:space="preserve">. </w:t>
      </w:r>
      <w:r w:rsidR="001649E3">
        <w:rPr>
          <w:rFonts w:ascii="Calibri" w:hAnsi="Calibri" w:cs="Calibri"/>
          <w:sz w:val="22"/>
          <w:szCs w:val="20"/>
        </w:rPr>
        <w:br/>
      </w:r>
      <w:r w:rsidR="001649E3">
        <w:rPr>
          <w:rFonts w:ascii="Calibri" w:hAnsi="Calibri" w:cs="Calibri"/>
          <w:sz w:val="22"/>
          <w:szCs w:val="20"/>
        </w:rPr>
        <w:br/>
        <w:t xml:space="preserve">Detailed guidance is available </w:t>
      </w:r>
      <w:r w:rsidR="001649E3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1649E3">
        <w:rPr>
          <w:rFonts w:ascii="Calibri" w:hAnsi="Calibri" w:cs="Calibri"/>
          <w:sz w:val="22"/>
          <w:szCs w:val="20"/>
        </w:rPr>
        <w:t xml:space="preserve">. </w:t>
      </w:r>
    </w:p>
    <w:p w14:paraId="3300B4C4" w14:textId="5554879D" w:rsidR="00C029E6" w:rsidRPr="002D2620" w:rsidRDefault="00C029E6" w:rsidP="00C029E6">
      <w:pPr>
        <w:pStyle w:val="Heading1"/>
        <w:rPr>
          <w:rFonts w:ascii="Calibri" w:hAnsi="Calibri" w:cs="Calibri"/>
          <w:sz w:val="22"/>
          <w:szCs w:val="22"/>
        </w:rPr>
      </w:pPr>
      <w:r w:rsidRPr="002D2620">
        <w:rPr>
          <w:rFonts w:ascii="Calibri" w:hAnsi="Calibri" w:cs="Calibri"/>
          <w:sz w:val="22"/>
          <w:szCs w:val="22"/>
        </w:rPr>
        <w:t xml:space="preserve">Nature of the </w:t>
      </w:r>
      <w:r w:rsidR="007164C9">
        <w:rPr>
          <w:rFonts w:ascii="Calibri" w:hAnsi="Calibri" w:cs="Calibri"/>
          <w:sz w:val="22"/>
          <w:szCs w:val="22"/>
        </w:rPr>
        <w:t>complaint</w:t>
      </w:r>
      <w:r w:rsidRPr="002D2620">
        <w:rPr>
          <w:rFonts w:ascii="Calibri" w:hAnsi="Calibri" w:cs="Calibri"/>
          <w:sz w:val="22"/>
          <w:szCs w:val="22"/>
        </w:rPr>
        <w:t xml:space="preserve"> </w:t>
      </w:r>
    </w:p>
    <w:p w14:paraId="22EB2D4D" w14:textId="5132AA2A" w:rsidR="00040B5C" w:rsidRDefault="00040B5C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1FB6DF28" w14:textId="459BC976" w:rsidR="001649E3" w:rsidRDefault="001649E3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048C9C19" w14:textId="214D1199" w:rsidR="001649E3" w:rsidRDefault="001649E3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24A8DBFF" w14:textId="7C7A3B97" w:rsidR="001649E3" w:rsidRDefault="001649E3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784D11A1" w14:textId="3FAA3E68" w:rsidR="00340048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0128EB6F" w14:textId="19DCB806" w:rsidR="00340048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438C8896" w14:textId="77777777" w:rsidR="00340048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4FCE3860" w14:textId="77777777" w:rsidR="00340048" w:rsidRPr="00E36964" w:rsidRDefault="00340048" w:rsidP="00340048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3555A4E6" w14:textId="03FF8411" w:rsidR="00340048" w:rsidRPr="001019F0" w:rsidRDefault="00340048" w:rsidP="00340048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Pr="001019F0">
        <w:rPr>
          <w:rFonts w:ascii="Calibri" w:hAnsi="Calibri" w:cs="Calibri"/>
          <w:sz w:val="20"/>
          <w:szCs w:val="22"/>
        </w:rPr>
        <w:t xml:space="preserve">) Have you </w:t>
      </w:r>
      <w:r>
        <w:rPr>
          <w:rFonts w:ascii="Calibri" w:hAnsi="Calibri" w:cs="Calibri"/>
          <w:sz w:val="20"/>
          <w:szCs w:val="22"/>
        </w:rPr>
        <w:t xml:space="preserve">discussed the issue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31A3E638" w14:textId="0B206E52" w:rsidR="00340048" w:rsidRDefault="00340048" w:rsidP="00340048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issue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77C3C3F0" w14:textId="43A3ED08" w:rsidR="00340048" w:rsidRPr="00E36964" w:rsidRDefault="00340048" w:rsidP="00340048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iii) Have you discussed the issue with any other Fellow or member of College staff</w:t>
      </w:r>
      <w:r w:rsidRPr="00E36964">
        <w:rPr>
          <w:rFonts w:ascii="Calibri" w:hAnsi="Calibri" w:cs="Calibri"/>
          <w:sz w:val="20"/>
          <w:szCs w:val="22"/>
        </w:rPr>
        <w:t xml:space="preserve">? </w:t>
      </w:r>
    </w:p>
    <w:p w14:paraId="2C40C6F9" w14:textId="77777777" w:rsidR="00340048" w:rsidRDefault="00340048" w:rsidP="00340048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0"/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574669">
        <w:rPr>
          <w:rFonts w:ascii="Calibri" w:hAnsi="Calibri" w:cs="Calibri"/>
          <w:sz w:val="20"/>
          <w:szCs w:val="22"/>
        </w:rPr>
      </w:r>
      <w:r w:rsidR="00574669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1"/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65D95950" w14:textId="0160AFA3" w:rsidR="001649E3" w:rsidRDefault="001649E3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753EA06E" w14:textId="7E9DA035" w:rsidR="00340048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00180D90" w14:textId="35CD0DFA" w:rsidR="00340048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169E004C" w14:textId="77777777" w:rsidR="00340048" w:rsidRPr="002D2620" w:rsidRDefault="0034004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p w14:paraId="16A09210" w14:textId="70E609B5" w:rsidR="00340048" w:rsidRPr="00E36964" w:rsidRDefault="00340048" w:rsidP="00340048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Pr="0043799B">
          <w:rPr>
            <w:rStyle w:val="Hyperlink"/>
            <w:rFonts w:ascii="Calibri" w:hAnsi="Calibri" w:cs="Calibri"/>
            <w:sz w:val="20"/>
            <w:szCs w:val="22"/>
          </w:rPr>
          <w:t>senior.tutor@fitz.cam.ac.uk</w:t>
        </w:r>
      </w:hyperlink>
      <w:r w:rsidRPr="00E36964">
        <w:rPr>
          <w:rFonts w:ascii="Calibri" w:hAnsi="Calibri" w:cs="Calibri"/>
          <w:sz w:val="20"/>
          <w:szCs w:val="22"/>
        </w:rPr>
        <w:t xml:space="preserve"> with the subject line “</w:t>
      </w:r>
      <w:r>
        <w:rPr>
          <w:rFonts w:ascii="Calibri" w:hAnsi="Calibri" w:cs="Calibri"/>
          <w:sz w:val="20"/>
          <w:szCs w:val="22"/>
        </w:rPr>
        <w:t xml:space="preserve">Concern Form </w:t>
      </w:r>
      <w:r w:rsidRPr="00E36964">
        <w:rPr>
          <w:rFonts w:ascii="Calibri" w:hAnsi="Calibri" w:cs="Calibri"/>
          <w:sz w:val="20"/>
          <w:szCs w:val="22"/>
        </w:rPr>
        <w:t xml:space="preserve">– </w:t>
      </w:r>
      <w:r>
        <w:rPr>
          <w:rFonts w:ascii="Calibri" w:hAnsi="Calibri" w:cs="Calibri"/>
          <w:sz w:val="20"/>
          <w:szCs w:val="22"/>
        </w:rPr>
        <w:t>College</w:t>
      </w:r>
      <w:r w:rsidRPr="00E36964">
        <w:rPr>
          <w:rFonts w:ascii="Calibri" w:hAnsi="Calibri" w:cs="Calibri"/>
          <w:sz w:val="20"/>
          <w:szCs w:val="22"/>
        </w:rPr>
        <w:t>”</w:t>
      </w:r>
      <w:r>
        <w:rPr>
          <w:rFonts w:ascii="Calibri" w:hAnsi="Calibri" w:cs="Calibri"/>
          <w:sz w:val="20"/>
          <w:szCs w:val="22"/>
        </w:rPr>
        <w:t>.</w:t>
      </w:r>
    </w:p>
    <w:p w14:paraId="2C40AFC6" w14:textId="77777777" w:rsidR="00040B5C" w:rsidRPr="002D2620" w:rsidRDefault="00040B5C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</w:p>
    <w:sectPr w:rsidR="00040B5C" w:rsidRPr="002D2620" w:rsidSect="00C0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07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9DC2" w14:textId="77777777" w:rsidR="007F5833" w:rsidRDefault="007F5833">
      <w:pPr>
        <w:spacing w:after="0" w:line="240" w:lineRule="auto"/>
      </w:pPr>
      <w:r>
        <w:separator/>
      </w:r>
    </w:p>
    <w:p w14:paraId="729ADA57" w14:textId="77777777" w:rsidR="007F5833" w:rsidRDefault="007F5833"/>
  </w:endnote>
  <w:endnote w:type="continuationSeparator" w:id="0">
    <w:p w14:paraId="42060DFC" w14:textId="77777777" w:rsidR="007F5833" w:rsidRDefault="007F5833">
      <w:pPr>
        <w:spacing w:after="0" w:line="240" w:lineRule="auto"/>
      </w:pPr>
      <w:r>
        <w:continuationSeparator/>
      </w:r>
    </w:p>
    <w:p w14:paraId="7D5344ED" w14:textId="77777777" w:rsidR="007F5833" w:rsidRDefault="007F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5235" w14:textId="77777777" w:rsidR="00574669" w:rsidRDefault="0057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8631" w14:textId="77777777" w:rsidR="00574669" w:rsidRDefault="0057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36730" w14:textId="77777777" w:rsidR="007F5833" w:rsidRDefault="007F5833">
      <w:pPr>
        <w:spacing w:after="0" w:line="240" w:lineRule="auto"/>
      </w:pPr>
      <w:r>
        <w:separator/>
      </w:r>
    </w:p>
    <w:p w14:paraId="2A5A81E4" w14:textId="77777777" w:rsidR="007F5833" w:rsidRDefault="007F5833"/>
  </w:footnote>
  <w:footnote w:type="continuationSeparator" w:id="0">
    <w:p w14:paraId="46CEB26A" w14:textId="77777777" w:rsidR="007F5833" w:rsidRDefault="007F5833">
      <w:pPr>
        <w:spacing w:after="0" w:line="240" w:lineRule="auto"/>
      </w:pPr>
      <w:r>
        <w:continuationSeparator/>
      </w:r>
    </w:p>
    <w:p w14:paraId="029F665A" w14:textId="77777777" w:rsidR="007F5833" w:rsidRDefault="007F5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4FF7" w14:textId="77777777" w:rsidR="00574669" w:rsidRDefault="0057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3357" w14:textId="77777777" w:rsidR="00574669" w:rsidRDefault="00574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8CE3" w14:textId="77777777" w:rsidR="00574669" w:rsidRDefault="00574669" w:rsidP="00574669">
    <w:pPr>
      <w:pStyle w:val="Header"/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CONFIDENTIAL</w:t>
    </w:r>
  </w:p>
  <w:p w14:paraId="0142BF6D" w14:textId="77777777" w:rsidR="00574669" w:rsidRDefault="00574669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040B5C"/>
    <w:rsid w:val="001649E3"/>
    <w:rsid w:val="001C09C1"/>
    <w:rsid w:val="002B2511"/>
    <w:rsid w:val="002D2620"/>
    <w:rsid w:val="002E0FA8"/>
    <w:rsid w:val="00340048"/>
    <w:rsid w:val="00390A23"/>
    <w:rsid w:val="004D4601"/>
    <w:rsid w:val="004E3BCF"/>
    <w:rsid w:val="00542279"/>
    <w:rsid w:val="005636A8"/>
    <w:rsid w:val="00574669"/>
    <w:rsid w:val="00582278"/>
    <w:rsid w:val="00615F5E"/>
    <w:rsid w:val="006E1470"/>
    <w:rsid w:val="007164C9"/>
    <w:rsid w:val="007F5833"/>
    <w:rsid w:val="008C237E"/>
    <w:rsid w:val="008F037D"/>
    <w:rsid w:val="009458B6"/>
    <w:rsid w:val="00985912"/>
    <w:rsid w:val="00C029E6"/>
    <w:rsid w:val="00C21BF1"/>
    <w:rsid w:val="00C60412"/>
    <w:rsid w:val="00CC0C73"/>
    <w:rsid w:val="00D72B17"/>
    <w:rsid w:val="00E038D5"/>
    <w:rsid w:val="00EC0470"/>
    <w:rsid w:val="00EF1F9E"/>
    <w:rsid w:val="00F06601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1AF"/>
  <w15:chartTrackingRefBased/>
  <w15:docId w15:val="{C5937475-E15C-BE4E-BAE5-A765BC7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5C"/>
    <w:rPr>
      <w:color w:val="58A8A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nior.tutor@fitz.ca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6</cp:revision>
  <dcterms:created xsi:type="dcterms:W3CDTF">2020-11-20T20:46:00Z</dcterms:created>
  <dcterms:modified xsi:type="dcterms:W3CDTF">2020-11-22T10:57:00Z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